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23DT1183074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Ziya Gökalp ortaokulu Temizlik Malzemesi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ziya gökalp ortaokulu müdür odası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04122281073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31.10.2023 14:00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23DT1183074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Siyah dökme çöp torbası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 katlı 32 li Tuvalet Kağıdı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33761000 - Tuvalet kağıdı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 katlı 12 li kağıt havlu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hareketli havlu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39514300 - Rulo havlular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24.10.2023 15:22:40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23DT1183074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