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Ortaokulu-Ziya Gokalp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23DT1183074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Ziya Gökalp ortaokulu 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Siyah dökme çöp torbası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katlı 32 li Tuvalet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katlı 12 li kağıt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hareketli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