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23DT1236721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ZİYA GÖKALP ORTAOKULU 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ziya gökalp ortaokulu müdür odası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04122281073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09.11.2023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23DT1236721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MAVİ KLASÖR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PENS ZIMBA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TAHTA KALEMİ DOLDURULABİLİR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SINIF DEFTERİ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MAVİ TELLİ DOSYA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TK 350 TONER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NÖBET DEFTERİ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03.11.2023 11:46:05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23DT1236721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