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Ortaokulu-Ziya Gokalp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23DT1236721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ZİYA GÖKALP ORTAOKULU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 ZIMBA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KALEMİ DOLDURULABİLİR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TELLİ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 350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